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Pr="00BC18F4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BC18F4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24DAA65" wp14:editId="688EB8D5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Pr="00BC18F4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BC18F4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 w:rsidRPr="00BC18F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Pr="00BC18F4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BC18F4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uk-UA"/>
        </w:rPr>
      </w:pPr>
    </w:p>
    <w:p w:rsidR="00BF45DD" w:rsidRPr="00BC18F4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BC18F4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BC18F4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BC18F4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Я</w:t>
      </w:r>
    </w:p>
    <w:p w:rsidR="00BF45DD" w:rsidRPr="00BC18F4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:rsidR="00BF45DD" w:rsidRPr="00BC18F4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B2F77" w:rsidRPr="00BC18F4" w:rsidRDefault="007B39C8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BC18F4">
        <w:rPr>
          <w:bCs/>
          <w:sz w:val="28"/>
          <w:szCs w:val="28"/>
        </w:rPr>
        <w:t>25</w:t>
      </w:r>
      <w:r w:rsidR="00BB2F77" w:rsidRPr="00BC18F4">
        <w:rPr>
          <w:bCs/>
          <w:sz w:val="28"/>
          <w:szCs w:val="28"/>
        </w:rPr>
        <w:t>.0</w:t>
      </w:r>
      <w:r w:rsidRPr="00BC18F4">
        <w:rPr>
          <w:bCs/>
          <w:sz w:val="28"/>
          <w:szCs w:val="28"/>
        </w:rPr>
        <w:t>6</w:t>
      </w:r>
      <w:r w:rsidR="00BB2F77" w:rsidRPr="00BC18F4">
        <w:rPr>
          <w:bCs/>
          <w:sz w:val="28"/>
          <w:szCs w:val="28"/>
        </w:rPr>
        <w:t xml:space="preserve">.2024                                                             </w:t>
      </w:r>
      <w:r w:rsidRPr="00BC18F4">
        <w:rPr>
          <w:bCs/>
          <w:sz w:val="28"/>
          <w:szCs w:val="28"/>
        </w:rPr>
        <w:t>           </w:t>
      </w:r>
      <w:r w:rsidR="00BB2F77" w:rsidRPr="00BC18F4">
        <w:rPr>
          <w:bCs/>
          <w:sz w:val="28"/>
          <w:szCs w:val="28"/>
        </w:rPr>
        <w:t xml:space="preserve">           </w:t>
      </w:r>
      <w:r w:rsidR="00060276" w:rsidRPr="00BC18F4">
        <w:rPr>
          <w:bCs/>
          <w:sz w:val="28"/>
          <w:szCs w:val="28"/>
        </w:rPr>
        <w:t xml:space="preserve">  </w:t>
      </w:r>
      <w:r w:rsidR="00BB2F77" w:rsidRPr="00BC18F4">
        <w:rPr>
          <w:bCs/>
          <w:sz w:val="28"/>
          <w:szCs w:val="28"/>
        </w:rPr>
        <w:t xml:space="preserve"> </w:t>
      </w:r>
      <w:r w:rsidR="00F1478F" w:rsidRPr="00BC18F4">
        <w:rPr>
          <w:bCs/>
          <w:sz w:val="28"/>
          <w:szCs w:val="28"/>
        </w:rPr>
        <w:t xml:space="preserve">  </w:t>
      </w:r>
      <w:r w:rsidR="00BB2F77" w:rsidRPr="00BC18F4">
        <w:rPr>
          <w:bCs/>
          <w:sz w:val="28"/>
          <w:szCs w:val="28"/>
        </w:rPr>
        <w:t xml:space="preserve"> </w:t>
      </w:r>
      <w:r w:rsidR="00CA717A" w:rsidRPr="00BC18F4">
        <w:rPr>
          <w:bCs/>
          <w:sz w:val="28"/>
          <w:szCs w:val="28"/>
        </w:rPr>
        <w:t xml:space="preserve">         </w:t>
      </w:r>
      <w:r w:rsidR="007E41D6">
        <w:rPr>
          <w:bCs/>
          <w:sz w:val="28"/>
          <w:szCs w:val="28"/>
        </w:rPr>
        <w:t xml:space="preserve">   </w:t>
      </w:r>
      <w:r w:rsidR="00BB2F77" w:rsidRPr="00BC18F4">
        <w:rPr>
          <w:bCs/>
          <w:sz w:val="28"/>
          <w:szCs w:val="28"/>
        </w:rPr>
        <w:t>№</w:t>
      </w:r>
      <w:r w:rsidR="00060276" w:rsidRPr="00BC18F4">
        <w:rPr>
          <w:bCs/>
          <w:sz w:val="28"/>
          <w:szCs w:val="28"/>
        </w:rPr>
        <w:t xml:space="preserve"> </w:t>
      </w:r>
      <w:r w:rsidR="007E41D6">
        <w:rPr>
          <w:bCs/>
          <w:sz w:val="28"/>
          <w:szCs w:val="28"/>
        </w:rPr>
        <w:t>208</w:t>
      </w:r>
    </w:p>
    <w:p w:rsidR="00BB2F77" w:rsidRPr="00BC18F4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:rsidR="009D6498" w:rsidRPr="00BC18F4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Про  звільнення від обов’язків </w:t>
      </w:r>
    </w:p>
    <w:p w:rsidR="009D6498" w:rsidRPr="00BC18F4" w:rsidRDefault="007B39C8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>опікуна</w:t>
      </w:r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1</w:t>
      </w:r>
    </w:p>
    <w:p w:rsidR="009D6498" w:rsidRPr="00BC18F4" w:rsidRDefault="00BF507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2D0FD5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B39C8" w:rsidRPr="00BC18F4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>. та</w:t>
      </w:r>
    </w:p>
    <w:p w:rsidR="009D6498" w:rsidRPr="00BC18F4" w:rsidRDefault="009D6498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</w:t>
      </w:r>
      <w:r w:rsidR="007B39C8" w:rsidRPr="00BC18F4">
        <w:rPr>
          <w:rFonts w:ascii="Times New Roman" w:hAnsi="Times New Roman" w:cs="Times New Roman"/>
          <w:sz w:val="28"/>
          <w:szCs w:val="28"/>
          <w:lang w:val="uk-UA"/>
        </w:rPr>
        <w:t>опікуном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3</w:t>
      </w:r>
    </w:p>
    <w:p w:rsidR="009D6498" w:rsidRPr="00BC18F4" w:rsidRDefault="009D6498" w:rsidP="009D6498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9D6498" w:rsidRPr="00BC18F4" w:rsidRDefault="002C37C1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820E26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щодо звільнення її від обов’язків 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опікуна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r w:rsidR="007B39C8" w:rsidRPr="00BC18F4">
        <w:rPr>
          <w:rFonts w:ascii="Times New Roman" w:hAnsi="Times New Roman" w:cs="Times New Roman"/>
          <w:sz w:val="28"/>
          <w:szCs w:val="28"/>
          <w:lang w:val="uk-UA"/>
        </w:rPr>
        <w:t>малолітнім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C18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., заяву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про призначення 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опікуном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над вищевказаною дитиною,</w:t>
      </w:r>
      <w:r w:rsidRPr="00BC18F4">
        <w:rPr>
          <w:sz w:val="28"/>
          <w:szCs w:val="28"/>
          <w:lang w:val="uk-UA"/>
        </w:rPr>
        <w:t xml:space="preserve"> </w:t>
      </w:r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243, 244, 246, 247, 249, 250 Сімейного кодексу України, </w:t>
      </w:r>
      <w:proofErr w:type="spellStart"/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. 42, 43,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ради», </w:t>
      </w:r>
      <w:r w:rsidR="00D401BB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стан здоров’я малолітнього,  </w:t>
      </w:r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комісії з питань захисту прав дитини від 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19.06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6498" w:rsidRPr="00BC18F4">
        <w:rPr>
          <w:rFonts w:ascii="Times New Roman" w:hAnsi="Times New Roman" w:cs="Times New Roman"/>
          <w:sz w:val="28"/>
          <w:szCs w:val="28"/>
          <w:lang w:val="uk-UA"/>
        </w:rPr>
        <w:t>2024, виконавчий комітет Київської районної в м. Полтаві ради</w:t>
      </w:r>
    </w:p>
    <w:p w:rsidR="009D6498" w:rsidRPr="00BC18F4" w:rsidRDefault="009D6498" w:rsidP="009D6498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</w:p>
    <w:p w:rsidR="009D6498" w:rsidRPr="00BC18F4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 w:rsidRPr="00BC18F4">
        <w:rPr>
          <w:sz w:val="28"/>
          <w:szCs w:val="28"/>
        </w:rPr>
        <w:t>ВИРІШИВ:</w:t>
      </w:r>
    </w:p>
    <w:p w:rsidR="009D6498" w:rsidRPr="00BC18F4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D6498" w:rsidRPr="00BC18F4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1. Звільнити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1217B0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від здійснення обов’язків 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опікуна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над дитиною</w:t>
      </w:r>
      <w:r w:rsidR="00274F0D" w:rsidRPr="00BC18F4">
        <w:rPr>
          <w:rFonts w:ascii="Times New Roman" w:hAnsi="Times New Roman" w:cs="Times New Roman"/>
          <w:sz w:val="28"/>
          <w:szCs w:val="28"/>
          <w:lang w:val="uk-UA"/>
        </w:rPr>
        <w:t>, позбавленою батьківського піклування</w:t>
      </w:r>
      <w:r w:rsidR="00F019C6" w:rsidRPr="00BC18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274F0D" w:rsidRPr="00BC18F4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74F0D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4F0D" w:rsidRPr="00BC18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217B0" w:rsidRPr="00BC18F4">
        <w:rPr>
          <w:rFonts w:ascii="Times New Roman" w:hAnsi="Times New Roman" w:cs="Times New Roman"/>
          <w:sz w:val="28"/>
          <w:szCs w:val="28"/>
          <w:lang w:val="uk-UA"/>
        </w:rPr>
        <w:t>., у зв’язку із її заявою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7B0" w:rsidRPr="00BC18F4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2. Призначити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274F0D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опікуном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r w:rsidR="002E5D23" w:rsidRPr="00BC18F4">
        <w:rPr>
          <w:rFonts w:ascii="Times New Roman" w:hAnsi="Times New Roman" w:cs="Times New Roman"/>
          <w:sz w:val="28"/>
          <w:szCs w:val="28"/>
          <w:lang w:val="uk-UA"/>
        </w:rPr>
        <w:t>малолітнім</w:t>
      </w:r>
      <w:r w:rsidR="00BC18F4" w:rsidRPr="00BC18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274F0D" w:rsidRPr="00BC18F4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397894" w:rsidRPr="00BC18F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74F0D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4F0D" w:rsidRPr="00BC18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217B0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20E26" w:rsidRPr="00BC18F4" w:rsidRDefault="00820E26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bookmarkStart w:id="0" w:name="_GoBack"/>
      <w:bookmarkEnd w:id="0"/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Покласти персональну відповідальність за здоров’я та життя малолітнього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, 2023</w:t>
      </w:r>
      <w:r w:rsidR="00BC18F4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18F4" w:rsidRPr="00BC18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C18F4" w:rsidRPr="00BC18F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BC18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19C6" w:rsidRPr="00BC18F4" w:rsidRDefault="00820E26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8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217B0" w:rsidRPr="00BC18F4">
        <w:rPr>
          <w:rFonts w:ascii="Times New Roman" w:hAnsi="Times New Roman" w:cs="Times New Roman"/>
          <w:sz w:val="28"/>
          <w:szCs w:val="28"/>
          <w:lang w:val="uk-UA"/>
        </w:rPr>
        <w:t>. Вважати таким</w:t>
      </w:r>
      <w:r w:rsidR="00F019C6" w:rsidRPr="00BC18F4">
        <w:rPr>
          <w:rFonts w:ascii="Times New Roman" w:hAnsi="Times New Roman" w:cs="Times New Roman"/>
          <w:sz w:val="28"/>
          <w:szCs w:val="28"/>
          <w:lang w:val="uk-UA"/>
        </w:rPr>
        <w:t>, що втратил</w:t>
      </w:r>
      <w:r w:rsidR="00604C31" w:rsidRPr="00BC18F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217B0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чинність </w:t>
      </w:r>
      <w:r w:rsidR="00F019C6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397894" w:rsidRPr="00BC18F4">
        <w:rPr>
          <w:rFonts w:ascii="Times New Roman" w:hAnsi="Times New Roman" w:cs="Times New Roman"/>
          <w:sz w:val="28"/>
          <w:szCs w:val="28"/>
          <w:lang w:val="uk-UA"/>
        </w:rPr>
        <w:t>03.10.2023</w:t>
      </w:r>
      <w:r w:rsidR="00F019C6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№ 2</w:t>
      </w:r>
      <w:r w:rsidR="00397894" w:rsidRPr="00BC18F4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019C6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«Про призначення опіки</w:t>
      </w:r>
      <w:r w:rsidR="00604C31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r w:rsidR="0082457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604C31" w:rsidRPr="00BC18F4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397894" w:rsidRPr="00BC18F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604C31" w:rsidRPr="00BC1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4C31" w:rsidRPr="00BC18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04C31" w:rsidRPr="00BC18F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4E7D" w:rsidRPr="00BC18F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019C6" w:rsidRPr="00BC18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BC18F4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D6498" w:rsidRPr="00BC18F4" w:rsidRDefault="009D6498" w:rsidP="00975ED4">
      <w:pPr>
        <w:pStyle w:val="a7"/>
        <w:spacing w:before="0" w:beforeAutospacing="0" w:after="0" w:afterAutospacing="0"/>
      </w:pPr>
    </w:p>
    <w:p w:rsidR="009D6498" w:rsidRPr="00BC18F4" w:rsidRDefault="00BC18F4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BC18F4">
        <w:rPr>
          <w:sz w:val="28"/>
          <w:szCs w:val="28"/>
        </w:rPr>
        <w:t>Заступник г</w:t>
      </w:r>
      <w:r w:rsidR="009D6498" w:rsidRPr="00BC18F4">
        <w:rPr>
          <w:sz w:val="28"/>
          <w:szCs w:val="28"/>
        </w:rPr>
        <w:t>олов</w:t>
      </w:r>
      <w:r w:rsidRPr="00BC18F4">
        <w:rPr>
          <w:sz w:val="28"/>
          <w:szCs w:val="28"/>
        </w:rPr>
        <w:t>и</w:t>
      </w:r>
      <w:r w:rsidR="009D6498" w:rsidRPr="00BC18F4">
        <w:rPr>
          <w:sz w:val="28"/>
          <w:szCs w:val="28"/>
        </w:rPr>
        <w:t xml:space="preserve"> районної ради </w:t>
      </w:r>
      <w:r w:rsidR="009D6498" w:rsidRPr="00BC18F4">
        <w:rPr>
          <w:sz w:val="28"/>
          <w:szCs w:val="28"/>
        </w:rPr>
        <w:tab/>
      </w:r>
      <w:r w:rsidR="009D6498" w:rsidRPr="00BC18F4">
        <w:rPr>
          <w:sz w:val="28"/>
          <w:szCs w:val="28"/>
        </w:rPr>
        <w:tab/>
      </w:r>
      <w:r w:rsidR="009D6498" w:rsidRPr="00BC18F4">
        <w:rPr>
          <w:sz w:val="28"/>
          <w:szCs w:val="28"/>
        </w:rPr>
        <w:tab/>
      </w:r>
      <w:r w:rsidR="009D6498" w:rsidRPr="00BC18F4">
        <w:rPr>
          <w:sz w:val="28"/>
          <w:szCs w:val="28"/>
        </w:rPr>
        <w:tab/>
      </w:r>
      <w:r w:rsidRPr="00BC18F4">
        <w:rPr>
          <w:sz w:val="28"/>
          <w:szCs w:val="28"/>
        </w:rPr>
        <w:t xml:space="preserve">     Ірина ПОГОРІЛЕЦЬ</w:t>
      </w:r>
    </w:p>
    <w:p w:rsidR="007A2635" w:rsidRPr="00BC18F4" w:rsidRDefault="007A2635" w:rsidP="00975ED4">
      <w:pPr>
        <w:pStyle w:val="a7"/>
        <w:spacing w:before="0" w:beforeAutospacing="0" w:after="0" w:afterAutospacing="0"/>
        <w:rPr>
          <w:sz w:val="28"/>
          <w:szCs w:val="28"/>
        </w:rPr>
      </w:pPr>
    </w:p>
    <w:sectPr w:rsidR="007A2635" w:rsidRPr="00BC18F4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D7ADC"/>
    <w:rsid w:val="001217B0"/>
    <w:rsid w:val="00274F0D"/>
    <w:rsid w:val="002C37C1"/>
    <w:rsid w:val="002D0FD5"/>
    <w:rsid w:val="002D4319"/>
    <w:rsid w:val="002E5D23"/>
    <w:rsid w:val="00397894"/>
    <w:rsid w:val="004A796C"/>
    <w:rsid w:val="004C6B9D"/>
    <w:rsid w:val="00604C31"/>
    <w:rsid w:val="006E2F37"/>
    <w:rsid w:val="007A2635"/>
    <w:rsid w:val="007B39C8"/>
    <w:rsid w:val="007E41D6"/>
    <w:rsid w:val="00800702"/>
    <w:rsid w:val="00820E26"/>
    <w:rsid w:val="00823A9A"/>
    <w:rsid w:val="0082457D"/>
    <w:rsid w:val="008B4E7D"/>
    <w:rsid w:val="00975ED4"/>
    <w:rsid w:val="00987AD4"/>
    <w:rsid w:val="009D6498"/>
    <w:rsid w:val="00AA7DF1"/>
    <w:rsid w:val="00B13043"/>
    <w:rsid w:val="00B22BE2"/>
    <w:rsid w:val="00BB2F77"/>
    <w:rsid w:val="00BB408C"/>
    <w:rsid w:val="00BC18F4"/>
    <w:rsid w:val="00BF45DD"/>
    <w:rsid w:val="00BF5079"/>
    <w:rsid w:val="00C425DE"/>
    <w:rsid w:val="00CA15E0"/>
    <w:rsid w:val="00CA717A"/>
    <w:rsid w:val="00D401BB"/>
    <w:rsid w:val="00ED5BDF"/>
    <w:rsid w:val="00EE38B8"/>
    <w:rsid w:val="00F019C6"/>
    <w:rsid w:val="00F1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9D9E0-E029-4BEE-B2EF-B83AE3F88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36</cp:revision>
  <cp:lastPrinted>2024-06-20T12:56:00Z</cp:lastPrinted>
  <dcterms:created xsi:type="dcterms:W3CDTF">2023-11-21T20:12:00Z</dcterms:created>
  <dcterms:modified xsi:type="dcterms:W3CDTF">2024-06-26T07:02:00Z</dcterms:modified>
</cp:coreProperties>
</file>